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C9B1D" w14:textId="0739493F" w:rsidR="005E2F05" w:rsidRDefault="005E2F05" w:rsidP="005E2F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Allegato </w:t>
      </w:r>
      <w:r w:rsidR="00146165">
        <w:rPr>
          <w:rFonts w:ascii="Times New Roman" w:hAnsi="Times New Roman" w:cs="Times New Roman"/>
          <w:sz w:val="24"/>
          <w:szCs w:val="24"/>
        </w:rPr>
        <w:t>A</w:t>
      </w:r>
    </w:p>
    <w:p w14:paraId="49E79275" w14:textId="77777777" w:rsidR="00791FD9" w:rsidRDefault="00791FD9" w:rsidP="00791FD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 Dirigente scolastico </w:t>
      </w:r>
      <w:r>
        <w:rPr>
          <w:rFonts w:ascii="Times New Roman" w:hAnsi="Times New Roman" w:cs="Times New Roman"/>
          <w:sz w:val="24"/>
          <w:szCs w:val="24"/>
        </w:rPr>
        <w:br/>
        <w:t>dell’Istituto Comprensivo “A. Manzoni”</w:t>
      </w:r>
      <w:r>
        <w:rPr>
          <w:rFonts w:ascii="Times New Roman" w:hAnsi="Times New Roman" w:cs="Times New Roman"/>
          <w:sz w:val="24"/>
          <w:szCs w:val="24"/>
        </w:rPr>
        <w:br/>
        <w:t>via Fonte Peluzzo</w:t>
      </w:r>
      <w:r>
        <w:rPr>
          <w:rFonts w:ascii="Times New Roman" w:hAnsi="Times New Roman" w:cs="Times New Roman"/>
          <w:sz w:val="24"/>
          <w:szCs w:val="24"/>
        </w:rPr>
        <w:br/>
        <w:t>86012 Cercemaggiore (CB)</w:t>
      </w:r>
    </w:p>
    <w:p w14:paraId="53EA740F" w14:textId="77777777" w:rsidR="00791FD9" w:rsidRDefault="00000000" w:rsidP="00791FD9">
      <w:pPr>
        <w:jc w:val="right"/>
        <w:rPr>
          <w:rFonts w:ascii="Times New Roman" w:hAnsi="Times New Roman" w:cs="Times New Roman"/>
          <w:sz w:val="24"/>
          <w:szCs w:val="24"/>
        </w:rPr>
      </w:pPr>
      <w:hyperlink r:id="rId7" w:history="1">
        <w:r w:rsidR="00791FD9" w:rsidRPr="00357762">
          <w:rPr>
            <w:rStyle w:val="Collegamentoipertestuale"/>
            <w:rFonts w:ascii="Times New Roman" w:hAnsi="Times New Roman" w:cs="Times New Roman"/>
            <w:sz w:val="24"/>
            <w:szCs w:val="24"/>
          </w:rPr>
          <w:t>cbic83200p@istruzione.it</w:t>
        </w:r>
      </w:hyperlink>
      <w:r w:rsidR="00791FD9">
        <w:rPr>
          <w:rFonts w:ascii="Times New Roman" w:hAnsi="Times New Roman" w:cs="Times New Roman"/>
          <w:sz w:val="24"/>
          <w:szCs w:val="24"/>
        </w:rPr>
        <w:br/>
      </w:r>
      <w:hyperlink r:id="rId8" w:history="1">
        <w:r w:rsidR="00791FD9" w:rsidRPr="00357762">
          <w:rPr>
            <w:rStyle w:val="Collegamentoipertestuale"/>
            <w:rFonts w:ascii="Times New Roman" w:hAnsi="Times New Roman" w:cs="Times New Roman"/>
            <w:sz w:val="24"/>
            <w:szCs w:val="24"/>
          </w:rPr>
          <w:t>cbic83200p@pec.istruzione.it</w:t>
        </w:r>
      </w:hyperlink>
    </w:p>
    <w:p w14:paraId="64735051" w14:textId="77777777" w:rsidR="00791FD9" w:rsidRDefault="00791FD9" w:rsidP="00791FD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6DD30B5" w14:textId="77777777" w:rsidR="00D46CD3" w:rsidRDefault="00D46CD3" w:rsidP="00791FD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EA25E34" w14:textId="25A64C6A" w:rsidR="00791FD9" w:rsidRDefault="00791FD9" w:rsidP="00791F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OGGETTO: domanda di partecipazione alla selezione per l’attribuzione dell’incarico di </w:t>
      </w:r>
      <w:r w:rsidR="0041027C">
        <w:rPr>
          <w:rFonts w:ascii="Times New Roman" w:hAnsi="Times New Roman" w:cs="Times New Roman"/>
          <w:sz w:val="24"/>
          <w:szCs w:val="24"/>
        </w:rPr>
        <w:t>esperto</w:t>
      </w:r>
      <w:r>
        <w:rPr>
          <w:rFonts w:ascii="Times New Roman" w:hAnsi="Times New Roman" w:cs="Times New Roman"/>
          <w:sz w:val="24"/>
          <w:szCs w:val="24"/>
        </w:rPr>
        <w:t xml:space="preserve"> per il progetto PO</w:t>
      </w:r>
      <w:r w:rsidR="00146165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="00E52ED0">
        <w:rPr>
          <w:rFonts w:ascii="Times New Roman" w:hAnsi="Times New Roman" w:cs="Times New Roman"/>
          <w:sz w:val="24"/>
          <w:szCs w:val="24"/>
        </w:rPr>
        <w:t>Inclusiva-mente</w:t>
      </w:r>
      <w:r>
        <w:rPr>
          <w:rFonts w:ascii="Times New Roman" w:hAnsi="Times New Roman" w:cs="Times New Roman"/>
          <w:sz w:val="24"/>
          <w:szCs w:val="24"/>
        </w:rPr>
        <w:t>” – codice 10.</w:t>
      </w:r>
      <w:r w:rsidR="00E52ED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="00E52ED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A-FDRPOC-MO-202</w:t>
      </w:r>
      <w:r w:rsidR="0014616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-</w:t>
      </w:r>
      <w:r w:rsidR="00146165">
        <w:rPr>
          <w:rFonts w:ascii="Times New Roman" w:hAnsi="Times New Roman" w:cs="Times New Roman"/>
          <w:sz w:val="24"/>
          <w:szCs w:val="24"/>
        </w:rPr>
        <w:t>2</w:t>
      </w:r>
      <w:r w:rsidR="00E52ED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604D18D" w14:textId="77777777" w:rsidR="009B3AEF" w:rsidRDefault="009B3AEF" w:rsidP="00791FD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1E7CDD6" w14:textId="77777777" w:rsidR="00791FD9" w:rsidRDefault="00791FD9" w:rsidP="009B3A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Il/La sottoscritto/a ……………………………………………. nato/a </w:t>
      </w: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..........</w:t>
      </w:r>
      <w:r w:rsidR="0067031F">
        <w:rPr>
          <w:rFonts w:ascii="Times New Roman" w:hAnsi="Times New Roman" w:cs="Times New Roman"/>
          <w:sz w:val="24"/>
          <w:szCs w:val="24"/>
        </w:rPr>
        <w:t>...</w:t>
      </w:r>
      <w:r>
        <w:rPr>
          <w:rFonts w:ascii="Times New Roman" w:hAnsi="Times New Roman" w:cs="Times New Roman"/>
          <w:sz w:val="24"/>
          <w:szCs w:val="24"/>
        </w:rPr>
        <w:t xml:space="preserve">............................... </w:t>
      </w:r>
      <w:proofErr w:type="gramStart"/>
      <w:r>
        <w:rPr>
          <w:rFonts w:ascii="Times New Roman" w:hAnsi="Times New Roman" w:cs="Times New Roman"/>
          <w:sz w:val="24"/>
          <w:szCs w:val="24"/>
        </w:rPr>
        <w:t>(…</w:t>
      </w:r>
      <w:r w:rsidR="0067031F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 w:rsidR="0067031F">
        <w:rPr>
          <w:rFonts w:ascii="Times New Roman" w:hAnsi="Times New Roman" w:cs="Times New Roman"/>
          <w:sz w:val="24"/>
          <w:szCs w:val="24"/>
        </w:rPr>
        <w:t xml:space="preserve"> il …………………… e residente a ………..………………………. </w:t>
      </w:r>
      <w:proofErr w:type="gramStart"/>
      <w:r w:rsidR="0067031F">
        <w:rPr>
          <w:rFonts w:ascii="Times New Roman" w:hAnsi="Times New Roman" w:cs="Times New Roman"/>
          <w:sz w:val="24"/>
          <w:szCs w:val="24"/>
        </w:rPr>
        <w:t>(….</w:t>
      </w:r>
      <w:proofErr w:type="gramEnd"/>
      <w:r w:rsidR="0067031F">
        <w:rPr>
          <w:rFonts w:ascii="Times New Roman" w:hAnsi="Times New Roman" w:cs="Times New Roman"/>
          <w:sz w:val="24"/>
          <w:szCs w:val="24"/>
        </w:rPr>
        <w:t>), C.A.P. ……..… in via ………</w:t>
      </w:r>
    </w:p>
    <w:p w14:paraId="44D06CC0" w14:textId="77777777" w:rsidR="0067031F" w:rsidRDefault="0067031F" w:rsidP="009B3A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 n. ……. C.F. 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.……………..…..…… tel. 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.……………</w:t>
      </w:r>
    </w:p>
    <w:p w14:paraId="0AE8CBB5" w14:textId="77777777" w:rsidR="0067031F" w:rsidRDefault="0067031F" w:rsidP="0067031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 ………………………………………………. </w:t>
      </w:r>
    </w:p>
    <w:p w14:paraId="1FDB9CF2" w14:textId="77777777" w:rsidR="0067031F" w:rsidRDefault="00102F69" w:rsidP="0067031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Visto l’avviso di selezione e i titoli richiesti</w:t>
      </w:r>
    </w:p>
    <w:p w14:paraId="4720C09D" w14:textId="77777777" w:rsidR="00102F69" w:rsidRDefault="00102F69" w:rsidP="00102F6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CHIEDE</w:t>
      </w:r>
    </w:p>
    <w:p w14:paraId="4E8A1290" w14:textId="24FBE111" w:rsidR="009B3AEF" w:rsidRDefault="00102F69" w:rsidP="00853E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2F69">
        <w:rPr>
          <w:rFonts w:ascii="Times New Roman" w:hAnsi="Times New Roman" w:cs="Times New Roman"/>
          <w:sz w:val="24"/>
          <w:szCs w:val="24"/>
        </w:rPr>
        <w:t xml:space="preserve">di partecipare alla selezione per l’attribuzione dell’incarico di </w:t>
      </w:r>
      <w:r w:rsidR="0041027C">
        <w:rPr>
          <w:rFonts w:ascii="Times New Roman" w:hAnsi="Times New Roman" w:cs="Times New Roman"/>
          <w:sz w:val="24"/>
          <w:szCs w:val="24"/>
        </w:rPr>
        <w:t>Esperto</w:t>
      </w:r>
      <w:r w:rsidRPr="00102F69">
        <w:rPr>
          <w:rFonts w:ascii="Times New Roman" w:hAnsi="Times New Roman" w:cs="Times New Roman"/>
          <w:sz w:val="24"/>
          <w:szCs w:val="24"/>
        </w:rPr>
        <w:t xml:space="preserve"> da utilizzare nell’ambito del progetto</w:t>
      </w:r>
      <w:r>
        <w:rPr>
          <w:rFonts w:ascii="Times New Roman" w:hAnsi="Times New Roman" w:cs="Times New Roman"/>
          <w:sz w:val="24"/>
          <w:szCs w:val="24"/>
        </w:rPr>
        <w:t xml:space="preserve"> PO</w:t>
      </w:r>
      <w:r w:rsidR="00E52ED0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="00E52ED0">
        <w:rPr>
          <w:rFonts w:ascii="Times New Roman" w:hAnsi="Times New Roman" w:cs="Times New Roman"/>
          <w:sz w:val="24"/>
          <w:szCs w:val="24"/>
        </w:rPr>
        <w:t>Inclusivamente</w:t>
      </w:r>
      <w:r>
        <w:rPr>
          <w:rFonts w:ascii="Times New Roman" w:hAnsi="Times New Roman" w:cs="Times New Roman"/>
          <w:sz w:val="24"/>
          <w:szCs w:val="24"/>
        </w:rPr>
        <w:t>” – codice 10.</w:t>
      </w:r>
      <w:r w:rsidR="00E52ED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="00E52ED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A-FDRPOC-MO-202</w:t>
      </w:r>
      <w:r w:rsidR="0014616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-</w:t>
      </w:r>
      <w:r w:rsidR="00146165">
        <w:rPr>
          <w:rFonts w:ascii="Times New Roman" w:hAnsi="Times New Roman" w:cs="Times New Roman"/>
          <w:sz w:val="24"/>
          <w:szCs w:val="24"/>
        </w:rPr>
        <w:t>2</w:t>
      </w:r>
      <w:r w:rsidR="00E52ED0">
        <w:rPr>
          <w:rFonts w:ascii="Times New Roman" w:hAnsi="Times New Roman" w:cs="Times New Roman"/>
          <w:sz w:val="24"/>
          <w:szCs w:val="24"/>
        </w:rPr>
        <w:t>5</w:t>
      </w:r>
    </w:p>
    <w:tbl>
      <w:tblPr>
        <w:tblStyle w:val="Grigliatabella"/>
        <w:tblpPr w:leftFromText="141" w:rightFromText="141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081"/>
      </w:tblGrid>
      <w:tr w:rsidR="00102F69" w14:paraId="1B24BBA2" w14:textId="77777777" w:rsidTr="00D46CD3">
        <w:tc>
          <w:tcPr>
            <w:tcW w:w="8081" w:type="dxa"/>
          </w:tcPr>
          <w:p w14:paraId="21F6FBC0" w14:textId="77777777" w:rsidR="00102F69" w:rsidRDefault="00102F69" w:rsidP="009B3AE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EF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Moduli</w:t>
            </w:r>
          </w:p>
        </w:tc>
      </w:tr>
      <w:tr w:rsidR="00102F69" w14:paraId="12AB0B09" w14:textId="77777777" w:rsidTr="00D46CD3">
        <w:trPr>
          <w:trHeight w:val="2969"/>
        </w:trPr>
        <w:tc>
          <w:tcPr>
            <w:tcW w:w="8081" w:type="dxa"/>
          </w:tcPr>
          <w:p w14:paraId="6B3F093F" w14:textId="77777777" w:rsidR="00D46CD3" w:rsidRDefault="00D46CD3" w:rsidP="00D46CD3">
            <w:pPr>
              <w:pStyle w:val="Paragrafoelenco"/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529618" w14:textId="2AEE5D10" w:rsidR="00102F69" w:rsidRDefault="00D9083E" w:rsidP="009B3AEF">
            <w:pPr>
              <w:pStyle w:val="Paragrafoelenco"/>
              <w:numPr>
                <w:ilvl w:val="0"/>
                <w:numId w:val="1"/>
              </w:num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Star-bene con la pallavolo </w:t>
            </w:r>
            <w:r w:rsidR="0014616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</w:t>
            </w:r>
            <w:r w:rsidR="00102F6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14616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="00102F69">
              <w:rPr>
                <w:rFonts w:ascii="Times New Roman" w:hAnsi="Times New Roman" w:cs="Times New Roman"/>
                <w:sz w:val="24"/>
                <w:szCs w:val="24"/>
              </w:rPr>
              <w:sym w:font="Symbol" w:char="F080"/>
            </w:r>
            <w:r w:rsidR="00102F6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</w:p>
          <w:p w14:paraId="3754F940" w14:textId="5FC3CED0" w:rsidR="00102F69" w:rsidRDefault="00D9083E" w:rsidP="009B3AEF">
            <w:pPr>
              <w:pStyle w:val="Paragrafoelenco"/>
              <w:numPr>
                <w:ilvl w:val="0"/>
                <w:numId w:val="1"/>
              </w:num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Ping…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ponghiamo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divertendoci cresciamo                                 </w:t>
            </w:r>
            <w:r w:rsidR="00102F69">
              <w:rPr>
                <w:rFonts w:ascii="Times New Roman" w:hAnsi="Times New Roman" w:cs="Times New Roman"/>
                <w:sz w:val="24"/>
                <w:szCs w:val="24"/>
              </w:rPr>
              <w:sym w:font="Symbol" w:char="F080"/>
            </w:r>
          </w:p>
          <w:p w14:paraId="51EAE0B2" w14:textId="61D1AAC1" w:rsidR="00102F69" w:rsidRDefault="00D9083E" w:rsidP="009B3AEF">
            <w:pPr>
              <w:pStyle w:val="Paragrafoelenco"/>
              <w:numPr>
                <w:ilvl w:val="0"/>
                <w:numId w:val="1"/>
              </w:numPr>
              <w:tabs>
                <w:tab w:val="left" w:pos="5490"/>
              </w:tabs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Musica Maestro!                                                          </w:t>
            </w:r>
            <w:r w:rsidR="00102F69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102F69">
              <w:rPr>
                <w:rFonts w:ascii="Times New Roman" w:hAnsi="Times New Roman" w:cs="Times New Roman"/>
                <w:sz w:val="24"/>
                <w:szCs w:val="24"/>
              </w:rPr>
              <w:sym w:font="Symbol" w:char="F080"/>
            </w:r>
          </w:p>
          <w:p w14:paraId="3F042373" w14:textId="77777777" w:rsidR="00D46CD3" w:rsidRPr="009B3AEF" w:rsidRDefault="00D46CD3" w:rsidP="00D46CD3">
            <w:pPr>
              <w:pStyle w:val="Paragrafoelenco"/>
              <w:tabs>
                <w:tab w:val="left" w:pos="5490"/>
              </w:tabs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D0D5E9" w14:textId="77777777" w:rsidR="00102F69" w:rsidRPr="009B3AEF" w:rsidRDefault="009B3AEF" w:rsidP="009B3AEF">
            <w:pPr>
              <w:tabs>
                <w:tab w:val="left" w:pos="1350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(barrare la/e casella/e del/i modulo/i per il/i quale/i si intende partecipare)</w:t>
            </w:r>
          </w:p>
        </w:tc>
      </w:tr>
    </w:tbl>
    <w:p w14:paraId="46D3255F" w14:textId="77777777" w:rsidR="00D46CD3" w:rsidRDefault="00D46CD3" w:rsidP="006359E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D4D83D5" w14:textId="77777777" w:rsidR="00D46CD3" w:rsidRDefault="00D46CD3" w:rsidP="006359E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1C73F73" w14:textId="77777777" w:rsidR="00D46CD3" w:rsidRDefault="00D46CD3" w:rsidP="006359E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3D9D3AE" w14:textId="77777777" w:rsidR="00D46CD3" w:rsidRDefault="00D46CD3" w:rsidP="006359E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69A76D3" w14:textId="77777777" w:rsidR="00D46CD3" w:rsidRDefault="00D46CD3" w:rsidP="006359E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ECD7AD5" w14:textId="77777777" w:rsidR="00D46CD3" w:rsidRDefault="00D46CD3" w:rsidP="006359E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BEE12B9" w14:textId="77777777" w:rsidR="00D46CD3" w:rsidRDefault="00D46CD3" w:rsidP="006359E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75118C7" w14:textId="77777777" w:rsidR="00D46CD3" w:rsidRDefault="00D46CD3" w:rsidP="006359E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D304E67" w14:textId="77777777" w:rsidR="00D46CD3" w:rsidRDefault="00D46CD3" w:rsidP="006359E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13CA387" w14:textId="77777777" w:rsidR="00D46CD3" w:rsidRDefault="00D46CD3" w:rsidP="006359E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E5A5147" w14:textId="77777777" w:rsidR="00D46CD3" w:rsidRDefault="00D46CD3" w:rsidP="006359E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9ECE577" w14:textId="77777777" w:rsidR="00D46CD3" w:rsidRDefault="00D46CD3" w:rsidP="006359E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02BC372" w14:textId="77777777" w:rsidR="00D46CD3" w:rsidRDefault="00D46CD3" w:rsidP="006359E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9F5D59E" w14:textId="77777777" w:rsidR="00D46CD3" w:rsidRDefault="00D46CD3" w:rsidP="006359E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710C2C6" w14:textId="77777777" w:rsidR="00853E3A" w:rsidRDefault="00853E3A" w:rsidP="006359E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DICHIARA</w:t>
      </w:r>
    </w:p>
    <w:p w14:paraId="190CFE7F" w14:textId="77777777" w:rsidR="00853E3A" w:rsidRDefault="00853E3A" w:rsidP="006359E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possesso dei seguenti titoli:</w:t>
      </w:r>
    </w:p>
    <w:tbl>
      <w:tblPr>
        <w:tblW w:w="9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6"/>
        <w:gridCol w:w="3260"/>
        <w:gridCol w:w="1134"/>
        <w:gridCol w:w="1629"/>
      </w:tblGrid>
      <w:tr w:rsidR="006359E4" w:rsidRPr="006359E4" w14:paraId="4D26B9C0" w14:textId="77777777" w:rsidTr="006359E4">
        <w:trPr>
          <w:trHeight w:val="283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28C1C70" w14:textId="77777777" w:rsidR="006359E4" w:rsidRPr="00D46CD3" w:rsidRDefault="006359E4" w:rsidP="004C0E0E">
            <w:pPr>
              <w:pStyle w:val="NormaleWeb"/>
              <w:spacing w:before="20" w:beforeAutospacing="0" w:after="0" w:afterAutospacing="0"/>
              <w:ind w:right="61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2BC768" w14:textId="77777777" w:rsidR="006359E4" w:rsidRPr="00D46CD3" w:rsidRDefault="006359E4" w:rsidP="004C0E0E">
            <w:pPr>
              <w:pStyle w:val="Normale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6C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Titoli posseduti </w:t>
            </w:r>
          </w:p>
          <w:p w14:paraId="4E8DCF00" w14:textId="77777777" w:rsidR="006359E4" w:rsidRPr="00D46CD3" w:rsidRDefault="006359E4" w:rsidP="004C0E0E">
            <w:pPr>
              <w:pStyle w:val="Normale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6CD3">
              <w:rPr>
                <w:rFonts w:ascii="Times New Roman" w:hAnsi="Times New Roman" w:cs="Times New Roman"/>
                <w:b/>
                <w:sz w:val="20"/>
                <w:szCs w:val="20"/>
              </w:rPr>
              <w:t>(riportare titoli coerenti con la tipologia di modulo)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14B1455" w14:textId="77777777" w:rsidR="006359E4" w:rsidRPr="00D46CD3" w:rsidRDefault="006359E4" w:rsidP="004C0E0E">
            <w:pPr>
              <w:pStyle w:val="Normale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6CD3">
              <w:rPr>
                <w:rFonts w:ascii="Times New Roman" w:hAnsi="Times New Roman" w:cs="Times New Roman"/>
                <w:b/>
                <w:sz w:val="20"/>
                <w:szCs w:val="20"/>
              </w:rPr>
              <w:t>Punteggio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857D8D9" w14:textId="77777777" w:rsidR="006359E4" w:rsidRPr="00D46CD3" w:rsidRDefault="006359E4" w:rsidP="004C0E0E">
            <w:pPr>
              <w:pStyle w:val="Normale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6CD3">
              <w:rPr>
                <w:rFonts w:ascii="Times New Roman" w:hAnsi="Times New Roman" w:cs="Times New Roman"/>
                <w:b/>
                <w:sz w:val="20"/>
                <w:szCs w:val="20"/>
              </w:rPr>
              <w:t>Riservato alla scuola</w:t>
            </w:r>
          </w:p>
        </w:tc>
      </w:tr>
      <w:tr w:rsidR="006359E4" w:rsidRPr="006359E4" w14:paraId="451C036C" w14:textId="77777777" w:rsidTr="006359E4">
        <w:trPr>
          <w:trHeight w:val="283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B0C813" w14:textId="77777777" w:rsidR="006359E4" w:rsidRPr="00D46CD3" w:rsidRDefault="006359E4" w:rsidP="00D46CD3">
            <w:pPr>
              <w:pStyle w:val="NormaleWeb"/>
              <w:spacing w:before="20" w:beforeAutospacing="0" w:after="0" w:afterAutospacing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CD3">
              <w:rPr>
                <w:rFonts w:ascii="Times New Roman" w:hAnsi="Times New Roman" w:cs="Times New Roman"/>
                <w:sz w:val="20"/>
                <w:szCs w:val="20"/>
              </w:rPr>
              <w:t xml:space="preserve">Diploma di scuola secondaria di II grado </w:t>
            </w:r>
          </w:p>
          <w:p w14:paraId="55F86C20" w14:textId="77777777" w:rsidR="006359E4" w:rsidRPr="00D46CD3" w:rsidRDefault="006359E4" w:rsidP="00D46CD3">
            <w:pPr>
              <w:pStyle w:val="NormaleWeb"/>
              <w:spacing w:before="20" w:beforeAutospacing="0" w:after="0" w:afterAutospacing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58DEB1" w14:textId="77777777" w:rsidR="006359E4" w:rsidRPr="00D46CD3" w:rsidRDefault="006359E4" w:rsidP="00D46CD3">
            <w:pPr>
              <w:pStyle w:val="NormaleWeb"/>
              <w:spacing w:beforeLines="60" w:before="144" w:beforeAutospacing="0" w:afterLines="60" w:after="144" w:afterAutospacing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6408B1" w14:textId="77777777" w:rsidR="006359E4" w:rsidRPr="00D46CD3" w:rsidRDefault="006359E4" w:rsidP="004C0E0E">
            <w:pPr>
              <w:pStyle w:val="NormaleWeb"/>
              <w:spacing w:beforeLines="60" w:before="144" w:beforeAutospacing="0" w:afterLines="60" w:after="144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AE205B" w14:textId="77777777" w:rsidR="006359E4" w:rsidRPr="00D46CD3" w:rsidRDefault="006359E4" w:rsidP="004C0E0E">
            <w:pPr>
              <w:pStyle w:val="NormaleWeb"/>
              <w:spacing w:beforeLines="60" w:before="144" w:beforeAutospacing="0" w:afterLines="60" w:after="144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59E4" w:rsidRPr="006359E4" w14:paraId="601EC1BE" w14:textId="77777777" w:rsidTr="006359E4">
        <w:trPr>
          <w:trHeight w:val="283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BC2132" w14:textId="77777777" w:rsidR="006359E4" w:rsidRPr="00D46CD3" w:rsidRDefault="006359E4" w:rsidP="00D46CD3">
            <w:pPr>
              <w:pStyle w:val="NormaleWeb"/>
              <w:spacing w:before="20" w:beforeAutospacing="0" w:after="0" w:afterAutospacing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CD3">
              <w:rPr>
                <w:rFonts w:ascii="Times New Roman" w:hAnsi="Times New Roman" w:cs="Times New Roman"/>
                <w:sz w:val="20"/>
                <w:szCs w:val="20"/>
              </w:rPr>
              <w:t>Laurea quinquennale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5268A2" w14:textId="77777777" w:rsidR="006359E4" w:rsidRPr="00D46CD3" w:rsidRDefault="006359E4" w:rsidP="00D46CD3">
            <w:pPr>
              <w:pStyle w:val="NormaleWeb"/>
              <w:spacing w:beforeLines="60" w:before="144" w:beforeAutospacing="0" w:afterLines="60" w:after="144" w:afterAutospacing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84F726" w14:textId="77777777" w:rsidR="006359E4" w:rsidRPr="00D46CD3" w:rsidRDefault="006359E4" w:rsidP="004C0E0E">
            <w:pPr>
              <w:pStyle w:val="NormaleWeb"/>
              <w:spacing w:beforeLines="60" w:before="144" w:beforeAutospacing="0" w:afterLines="60" w:after="144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0A6704" w14:textId="77777777" w:rsidR="006359E4" w:rsidRPr="00D46CD3" w:rsidRDefault="006359E4" w:rsidP="004C0E0E">
            <w:pPr>
              <w:pStyle w:val="NormaleWeb"/>
              <w:spacing w:beforeLines="60" w:before="144" w:beforeAutospacing="0" w:afterLines="60" w:after="144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59E4" w:rsidRPr="006359E4" w14:paraId="66F74115" w14:textId="77777777" w:rsidTr="006359E4">
        <w:trPr>
          <w:trHeight w:val="283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FB8632" w14:textId="77777777" w:rsidR="006359E4" w:rsidRPr="00D46CD3" w:rsidRDefault="006359E4" w:rsidP="00D46CD3">
            <w:pPr>
              <w:pStyle w:val="NormaleWeb"/>
              <w:spacing w:before="20" w:beforeAutospacing="0" w:after="0" w:afterAutospacing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CD3">
              <w:rPr>
                <w:rFonts w:ascii="Times New Roman" w:hAnsi="Times New Roman" w:cs="Times New Roman"/>
                <w:sz w:val="20"/>
                <w:szCs w:val="20"/>
              </w:rPr>
              <w:t>Dottorato di ricerca pertinente all’insegnamento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57DC6B" w14:textId="77777777" w:rsidR="006359E4" w:rsidRPr="00D46CD3" w:rsidRDefault="006359E4" w:rsidP="00D46CD3">
            <w:pPr>
              <w:pStyle w:val="NormaleWeb"/>
              <w:spacing w:beforeLines="60" w:before="144" w:beforeAutospacing="0" w:afterLines="60" w:after="144" w:afterAutospacing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AFCDD0" w14:textId="77777777" w:rsidR="006359E4" w:rsidRPr="00D46CD3" w:rsidRDefault="006359E4" w:rsidP="004C0E0E">
            <w:pPr>
              <w:pStyle w:val="NormaleWeb"/>
              <w:spacing w:beforeLines="60" w:before="144" w:beforeAutospacing="0" w:afterLines="60" w:after="144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776F58" w14:textId="77777777" w:rsidR="006359E4" w:rsidRPr="00D46CD3" w:rsidRDefault="006359E4" w:rsidP="004C0E0E">
            <w:pPr>
              <w:pStyle w:val="NormaleWeb"/>
              <w:spacing w:beforeLines="60" w:before="144" w:beforeAutospacing="0" w:afterLines="60" w:after="144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59E4" w:rsidRPr="006359E4" w14:paraId="586A3142" w14:textId="77777777" w:rsidTr="006359E4">
        <w:trPr>
          <w:trHeight w:val="283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8B2B9" w14:textId="77777777" w:rsidR="006359E4" w:rsidRPr="00D46CD3" w:rsidRDefault="006359E4" w:rsidP="00BA6E0B">
            <w:pPr>
              <w:pStyle w:val="NormaleWeb"/>
              <w:spacing w:before="20" w:beforeAutospacing="0" w:after="0" w:afterAutospacing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CD3">
              <w:rPr>
                <w:rFonts w:ascii="Times New Roman" w:hAnsi="Times New Roman" w:cs="Times New Roman"/>
                <w:sz w:val="20"/>
                <w:szCs w:val="20"/>
              </w:rPr>
              <w:t xml:space="preserve">Corso di perfezionamento/Master (60 CFU) annuale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D32DB" w14:textId="77777777" w:rsidR="006359E4" w:rsidRPr="00D46CD3" w:rsidRDefault="006359E4" w:rsidP="00D46CD3">
            <w:pPr>
              <w:pStyle w:val="NormaleWeb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4D8A0" w14:textId="77777777" w:rsidR="006359E4" w:rsidRPr="00D46CD3" w:rsidRDefault="006359E4" w:rsidP="004C0E0E">
            <w:pPr>
              <w:pStyle w:val="Normale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7162B" w14:textId="77777777" w:rsidR="006359E4" w:rsidRPr="00D46CD3" w:rsidRDefault="006359E4" w:rsidP="004C0E0E">
            <w:pPr>
              <w:pStyle w:val="Normale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59E4" w:rsidRPr="006359E4" w14:paraId="2D6F0840" w14:textId="77777777" w:rsidTr="006359E4">
        <w:trPr>
          <w:trHeight w:val="283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08F4F" w14:textId="77777777" w:rsidR="006359E4" w:rsidRPr="00D46CD3" w:rsidRDefault="006359E4" w:rsidP="00D46CD3">
            <w:pPr>
              <w:pStyle w:val="NormaleWeb"/>
              <w:spacing w:before="20" w:beforeAutospacing="0" w:after="0" w:afterAutospacing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CD3">
              <w:rPr>
                <w:rFonts w:ascii="Times New Roman" w:hAnsi="Times New Roman" w:cs="Times New Roman"/>
                <w:sz w:val="20"/>
                <w:szCs w:val="20"/>
              </w:rPr>
              <w:t>Esperienza come docenza universitaria nel settore di pertinenza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6BDD7" w14:textId="77777777" w:rsidR="006359E4" w:rsidRPr="00D46CD3" w:rsidRDefault="006359E4" w:rsidP="00D46CD3">
            <w:pPr>
              <w:pStyle w:val="NormaleWeb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DA991" w14:textId="77777777" w:rsidR="006359E4" w:rsidRPr="00D46CD3" w:rsidRDefault="006359E4" w:rsidP="004C0E0E">
            <w:pPr>
              <w:pStyle w:val="Normale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EC597" w14:textId="77777777" w:rsidR="006359E4" w:rsidRPr="00D46CD3" w:rsidRDefault="006359E4" w:rsidP="004C0E0E">
            <w:pPr>
              <w:pStyle w:val="Normale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59E4" w:rsidRPr="006359E4" w14:paraId="1C5C7B1A" w14:textId="77777777" w:rsidTr="006359E4">
        <w:trPr>
          <w:trHeight w:val="283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C434A" w14:textId="77777777" w:rsidR="006359E4" w:rsidRPr="00D46CD3" w:rsidRDefault="006359E4" w:rsidP="00BA6E0B">
            <w:pPr>
              <w:pStyle w:val="NormaleWeb"/>
              <w:spacing w:before="20" w:beforeAutospacing="0" w:after="0" w:afterAutospacing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CD3">
              <w:rPr>
                <w:rFonts w:ascii="Times New Roman" w:hAnsi="Times New Roman" w:cs="Times New Roman"/>
                <w:sz w:val="20"/>
                <w:szCs w:val="20"/>
              </w:rPr>
              <w:t xml:space="preserve">Corso di perfezionamento/Master (120 CFU) biennale attinente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E1EA9" w14:textId="77777777" w:rsidR="006359E4" w:rsidRPr="00D46CD3" w:rsidRDefault="006359E4" w:rsidP="00D46CD3">
            <w:pPr>
              <w:pStyle w:val="NormaleWeb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B1CBF" w14:textId="77777777" w:rsidR="006359E4" w:rsidRPr="00D46CD3" w:rsidRDefault="006359E4" w:rsidP="004C0E0E">
            <w:pPr>
              <w:pStyle w:val="Normale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AC60C" w14:textId="77777777" w:rsidR="006359E4" w:rsidRPr="00D46CD3" w:rsidRDefault="006359E4" w:rsidP="004C0E0E">
            <w:pPr>
              <w:pStyle w:val="Normale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59E4" w:rsidRPr="006359E4" w14:paraId="0BBF0E91" w14:textId="77777777" w:rsidTr="006359E4">
        <w:trPr>
          <w:trHeight w:val="283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B4587" w14:textId="77777777" w:rsidR="006359E4" w:rsidRPr="00D46CD3" w:rsidRDefault="006359E4" w:rsidP="00D46CD3">
            <w:pPr>
              <w:pStyle w:val="NormaleWeb"/>
              <w:spacing w:before="20" w:beforeAutospacing="0" w:after="0" w:afterAutospacing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CD3">
              <w:rPr>
                <w:rFonts w:ascii="Times New Roman" w:hAnsi="Times New Roman" w:cs="Times New Roman"/>
                <w:sz w:val="20"/>
                <w:szCs w:val="20"/>
              </w:rPr>
              <w:t>Partecipazione a corsi di formazione, in qualità di discente, attinenti, in maniera specifica, a disciplina/argomenti richiesti  dal modulo.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6FE8C" w14:textId="77777777" w:rsidR="006359E4" w:rsidRPr="00D46CD3" w:rsidRDefault="006359E4" w:rsidP="00D46CD3">
            <w:pPr>
              <w:pStyle w:val="NormaleWeb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004AB" w14:textId="77777777" w:rsidR="006359E4" w:rsidRPr="00D46CD3" w:rsidRDefault="006359E4" w:rsidP="004C0E0E">
            <w:pPr>
              <w:pStyle w:val="Normale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FFCB9" w14:textId="77777777" w:rsidR="006359E4" w:rsidRPr="00D46CD3" w:rsidRDefault="006359E4" w:rsidP="004C0E0E">
            <w:pPr>
              <w:pStyle w:val="Normale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59E4" w:rsidRPr="006359E4" w14:paraId="061DAE97" w14:textId="77777777" w:rsidTr="006359E4">
        <w:trPr>
          <w:trHeight w:val="283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E7D7C" w14:textId="77777777" w:rsidR="006359E4" w:rsidRPr="00D46CD3" w:rsidRDefault="006359E4" w:rsidP="00D46CD3">
            <w:pPr>
              <w:pStyle w:val="NormaleWeb"/>
              <w:spacing w:before="20" w:beforeAutospacing="0" w:after="0" w:afterAutospacing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CD3">
              <w:rPr>
                <w:rFonts w:ascii="Times New Roman" w:hAnsi="Times New Roman" w:cs="Times New Roman"/>
                <w:sz w:val="20"/>
                <w:szCs w:val="20"/>
              </w:rPr>
              <w:t xml:space="preserve">Certificazioni Informatiche </w:t>
            </w:r>
          </w:p>
          <w:p w14:paraId="4A40C959" w14:textId="77777777" w:rsidR="006359E4" w:rsidRPr="00D46CD3" w:rsidRDefault="006359E4" w:rsidP="00D46CD3">
            <w:pPr>
              <w:pStyle w:val="NormaleWeb"/>
              <w:spacing w:before="20" w:beforeAutospacing="0" w:after="0" w:afterAutospacing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94A3A" w14:textId="77777777" w:rsidR="006359E4" w:rsidRPr="00D46CD3" w:rsidRDefault="006359E4" w:rsidP="00D46CD3">
            <w:pPr>
              <w:pStyle w:val="NormaleWeb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16650" w14:textId="77777777" w:rsidR="006359E4" w:rsidRPr="00D46CD3" w:rsidRDefault="006359E4" w:rsidP="004C0E0E">
            <w:pPr>
              <w:pStyle w:val="Normale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F03B3" w14:textId="77777777" w:rsidR="006359E4" w:rsidRPr="00D46CD3" w:rsidRDefault="006359E4" w:rsidP="004C0E0E">
            <w:pPr>
              <w:pStyle w:val="Normale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59E4" w:rsidRPr="006359E4" w14:paraId="13305D36" w14:textId="77777777" w:rsidTr="006359E4">
        <w:trPr>
          <w:trHeight w:val="283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F920D" w14:textId="77777777" w:rsidR="006359E4" w:rsidRPr="00D46CD3" w:rsidRDefault="006359E4" w:rsidP="00D46CD3">
            <w:pPr>
              <w:pStyle w:val="NormaleWeb"/>
              <w:spacing w:before="20" w:beforeAutospacing="0" w:after="0" w:afterAutospacing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CD3">
              <w:rPr>
                <w:rFonts w:ascii="Times New Roman" w:hAnsi="Times New Roman" w:cs="Times New Roman"/>
                <w:sz w:val="20"/>
                <w:szCs w:val="20"/>
              </w:rPr>
              <w:t>Incarico di Animatore Digitale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2C33B" w14:textId="77777777" w:rsidR="006359E4" w:rsidRPr="00D46CD3" w:rsidRDefault="006359E4" w:rsidP="00D46CD3">
            <w:pPr>
              <w:pStyle w:val="NormaleWeb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188559" w14:textId="77777777" w:rsidR="006359E4" w:rsidRPr="00D46CD3" w:rsidRDefault="006359E4" w:rsidP="00D46CD3">
            <w:pPr>
              <w:pStyle w:val="NormaleWeb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09C24" w14:textId="77777777" w:rsidR="006359E4" w:rsidRPr="00D46CD3" w:rsidRDefault="006359E4" w:rsidP="004C0E0E">
            <w:pPr>
              <w:pStyle w:val="Normale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3181A" w14:textId="77777777" w:rsidR="006359E4" w:rsidRPr="00D46CD3" w:rsidRDefault="006359E4" w:rsidP="004C0E0E">
            <w:pPr>
              <w:pStyle w:val="Normale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59E4" w:rsidRPr="006359E4" w14:paraId="6A6F0C25" w14:textId="77777777" w:rsidTr="006359E4">
        <w:trPr>
          <w:trHeight w:val="283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4AA32" w14:textId="77777777" w:rsidR="006359E4" w:rsidRPr="00D46CD3" w:rsidRDefault="006359E4" w:rsidP="00D46CD3">
            <w:pPr>
              <w:pStyle w:val="NormaleWeb"/>
              <w:spacing w:before="20" w:beforeAutospacing="0" w:after="0" w:afterAutospacing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CD3">
              <w:rPr>
                <w:rFonts w:ascii="Times New Roman" w:hAnsi="Times New Roman" w:cs="Times New Roman"/>
                <w:sz w:val="20"/>
                <w:szCs w:val="20"/>
              </w:rPr>
              <w:t>Incarico come componente del Team per l’innovazione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2283E" w14:textId="77777777" w:rsidR="006359E4" w:rsidRPr="00D46CD3" w:rsidRDefault="006359E4" w:rsidP="00D46CD3">
            <w:pPr>
              <w:pStyle w:val="NormaleWeb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E9176" w14:textId="77777777" w:rsidR="006359E4" w:rsidRPr="00D46CD3" w:rsidRDefault="006359E4" w:rsidP="004C0E0E">
            <w:pPr>
              <w:pStyle w:val="Normale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F4BE3" w14:textId="77777777" w:rsidR="006359E4" w:rsidRPr="00D46CD3" w:rsidRDefault="006359E4" w:rsidP="004C0E0E">
            <w:pPr>
              <w:pStyle w:val="Normale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59E4" w:rsidRPr="006359E4" w14:paraId="754984A3" w14:textId="77777777" w:rsidTr="006359E4">
        <w:trPr>
          <w:trHeight w:val="283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1C8A0" w14:textId="77777777" w:rsidR="006359E4" w:rsidRPr="00D46CD3" w:rsidRDefault="006359E4" w:rsidP="00BA6E0B">
            <w:pPr>
              <w:pStyle w:val="NormaleWeb"/>
              <w:spacing w:before="20" w:beforeAutospacing="0" w:after="0" w:afterAutospacing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CD3">
              <w:rPr>
                <w:rFonts w:ascii="Times New Roman" w:hAnsi="Times New Roman" w:cs="Times New Roman"/>
                <w:sz w:val="20"/>
                <w:szCs w:val="20"/>
              </w:rPr>
              <w:t>Esp</w:t>
            </w:r>
            <w:r w:rsidR="00BA6E0B">
              <w:rPr>
                <w:rFonts w:ascii="Times New Roman" w:hAnsi="Times New Roman" w:cs="Times New Roman"/>
                <w:sz w:val="20"/>
                <w:szCs w:val="20"/>
              </w:rPr>
              <w:t xml:space="preserve">erienza lavorativa come Tutor </w:t>
            </w:r>
            <w:r w:rsidRPr="00D46CD3">
              <w:rPr>
                <w:rFonts w:ascii="Times New Roman" w:hAnsi="Times New Roman" w:cs="Times New Roman"/>
                <w:sz w:val="20"/>
                <w:szCs w:val="20"/>
              </w:rPr>
              <w:t>in percorsi FSE / FAS / POR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A6C28" w14:textId="77777777" w:rsidR="006359E4" w:rsidRPr="00D46CD3" w:rsidRDefault="006359E4" w:rsidP="00D46CD3">
            <w:pPr>
              <w:pStyle w:val="NormaleWeb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3FFB1" w14:textId="77777777" w:rsidR="006359E4" w:rsidRPr="00D46CD3" w:rsidRDefault="006359E4" w:rsidP="004C0E0E">
            <w:pPr>
              <w:pStyle w:val="Normale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4F5E0" w14:textId="77777777" w:rsidR="006359E4" w:rsidRPr="00D46CD3" w:rsidRDefault="006359E4" w:rsidP="004C0E0E">
            <w:pPr>
              <w:pStyle w:val="Normale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59E4" w:rsidRPr="006359E4" w14:paraId="1E55E2FF" w14:textId="77777777" w:rsidTr="006359E4">
        <w:trPr>
          <w:trHeight w:val="283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26192" w14:textId="77777777" w:rsidR="006359E4" w:rsidRPr="00D46CD3" w:rsidRDefault="006359E4" w:rsidP="00D46CD3">
            <w:pPr>
              <w:pStyle w:val="NormaleWeb"/>
              <w:spacing w:before="20" w:beforeAutospacing="0" w:after="0" w:afterAutospacing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6CD3">
              <w:rPr>
                <w:rFonts w:ascii="Times New Roman" w:hAnsi="Times New Roman" w:cs="Times New Roman"/>
                <w:sz w:val="20"/>
                <w:szCs w:val="20"/>
              </w:rPr>
              <w:t>Esperienza lavorativa come Esperto in percorsi FSE / FAS / POR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5D75C" w14:textId="77777777" w:rsidR="006359E4" w:rsidRPr="00D46CD3" w:rsidRDefault="006359E4" w:rsidP="00D46CD3">
            <w:pPr>
              <w:pStyle w:val="NormaleWeb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3BC89" w14:textId="77777777" w:rsidR="006359E4" w:rsidRPr="00D46CD3" w:rsidRDefault="006359E4" w:rsidP="004C0E0E">
            <w:pPr>
              <w:pStyle w:val="Normale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4C4FD" w14:textId="77777777" w:rsidR="006359E4" w:rsidRPr="00D46CD3" w:rsidRDefault="006359E4" w:rsidP="004C0E0E">
            <w:pPr>
              <w:pStyle w:val="Normale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59E4" w:rsidRPr="006359E4" w14:paraId="62BCECAB" w14:textId="77777777" w:rsidTr="006359E4">
        <w:trPr>
          <w:trHeight w:val="283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2163E" w14:textId="77777777" w:rsidR="006359E4" w:rsidRPr="00D46CD3" w:rsidRDefault="006359E4" w:rsidP="00D46CD3">
            <w:pPr>
              <w:pStyle w:val="NormaleWeb"/>
              <w:spacing w:before="20" w:beforeAutospacing="0" w:after="0" w:afterAutospacing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CD3">
              <w:rPr>
                <w:rFonts w:ascii="Times New Roman" w:hAnsi="Times New Roman" w:cs="Times New Roman"/>
                <w:sz w:val="20"/>
                <w:szCs w:val="20"/>
              </w:rPr>
              <w:t>Esperienza come Esperto in progetti formativi di Ambito e/o Indire e/o USP/USR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C3EE8" w14:textId="77777777" w:rsidR="006359E4" w:rsidRPr="00D46CD3" w:rsidRDefault="006359E4" w:rsidP="00D46CD3">
            <w:pPr>
              <w:pStyle w:val="NormaleWeb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64A2F" w14:textId="77777777" w:rsidR="006359E4" w:rsidRPr="00D46CD3" w:rsidRDefault="006359E4" w:rsidP="004C0E0E">
            <w:pPr>
              <w:pStyle w:val="Normale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8C93D" w14:textId="77777777" w:rsidR="006359E4" w:rsidRPr="00D46CD3" w:rsidRDefault="006359E4" w:rsidP="004C0E0E">
            <w:pPr>
              <w:pStyle w:val="Normale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59E4" w:rsidRPr="006359E4" w14:paraId="5781D9E2" w14:textId="77777777" w:rsidTr="006359E4">
        <w:trPr>
          <w:trHeight w:val="283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04F37" w14:textId="77777777" w:rsidR="006359E4" w:rsidRPr="00D46CD3" w:rsidRDefault="006359E4" w:rsidP="00D46CD3">
            <w:pPr>
              <w:pStyle w:val="NormaleWeb"/>
              <w:spacing w:before="20" w:beforeAutospacing="0" w:after="0" w:afterAutospacing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CD3">
              <w:rPr>
                <w:rFonts w:ascii="Times New Roman" w:hAnsi="Times New Roman" w:cs="Times New Roman"/>
                <w:sz w:val="20"/>
                <w:szCs w:val="20"/>
              </w:rPr>
              <w:t xml:space="preserve">Esperienze di progettazione e/o gestione progetti PON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BA475" w14:textId="77777777" w:rsidR="006359E4" w:rsidRPr="00D46CD3" w:rsidRDefault="006359E4" w:rsidP="00D46CD3">
            <w:pPr>
              <w:pStyle w:val="NormaleWeb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0EE2E" w14:textId="77777777" w:rsidR="006359E4" w:rsidRPr="00D46CD3" w:rsidRDefault="006359E4" w:rsidP="004C0E0E">
            <w:pPr>
              <w:pStyle w:val="Normale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E0DBC" w14:textId="77777777" w:rsidR="006359E4" w:rsidRPr="00D46CD3" w:rsidRDefault="006359E4" w:rsidP="004C0E0E">
            <w:pPr>
              <w:pStyle w:val="Normale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0FA172C" w14:textId="77777777" w:rsidR="00146165" w:rsidRDefault="00146165" w:rsidP="006359E4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it-IT"/>
        </w:rPr>
      </w:pPr>
    </w:p>
    <w:p w14:paraId="304E27AC" w14:textId="1421D521" w:rsidR="006359E4" w:rsidRDefault="006359E4" w:rsidP="006359E4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it-IT"/>
        </w:rPr>
      </w:pPr>
      <w:r w:rsidRPr="006359E4">
        <w:rPr>
          <w:rFonts w:ascii="Times New Roman" w:eastAsia="Arial Unicode MS" w:hAnsi="Times New Roman" w:cs="Times New Roman"/>
          <w:sz w:val="24"/>
          <w:szCs w:val="24"/>
          <w:lang w:eastAsia="it-IT"/>
        </w:rPr>
        <w:t xml:space="preserve">Il/La sottoscritto/a dichiara inoltre </w:t>
      </w:r>
    </w:p>
    <w:p w14:paraId="4154C601" w14:textId="77777777" w:rsidR="006359E4" w:rsidRDefault="006359E4" w:rsidP="006359E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it-IT"/>
        </w:rPr>
      </w:pPr>
      <w:r w:rsidRPr="006359E4">
        <w:rPr>
          <w:rFonts w:ascii="Times New Roman" w:eastAsia="Arial Unicode MS" w:hAnsi="Times New Roman" w:cs="Times New Roman"/>
          <w:sz w:val="24"/>
          <w:szCs w:val="24"/>
          <w:lang w:eastAsia="it-IT"/>
        </w:rPr>
        <w:t>di possedere una reale e approfondita conoscenza DELLE LINEE GUIDA 2014/2020 dell’Autorità di Gestione (conoscenza dei propri compiti, capacità di inserire i dati di propria competenza nel sistema informatico per la gestione del Piano, ecc.).</w:t>
      </w:r>
    </w:p>
    <w:p w14:paraId="6C3CEA01" w14:textId="77777777" w:rsidR="006359E4" w:rsidRDefault="006359E4" w:rsidP="006359E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it-IT"/>
        </w:rPr>
      </w:pPr>
      <w:r w:rsidRPr="006359E4">
        <w:rPr>
          <w:rFonts w:ascii="Times New Roman" w:eastAsia="Arial Unicode MS" w:hAnsi="Times New Roman" w:cs="Times New Roman"/>
          <w:sz w:val="24"/>
          <w:szCs w:val="24"/>
          <w:lang w:eastAsia="it-IT"/>
        </w:rPr>
        <w:t>di possedere una reale e approfondita conoscenza della piattaforma GPU</w:t>
      </w:r>
      <w:r>
        <w:rPr>
          <w:rFonts w:ascii="Times New Roman" w:eastAsia="Arial Unicode MS" w:hAnsi="Times New Roman" w:cs="Times New Roman"/>
          <w:sz w:val="24"/>
          <w:szCs w:val="24"/>
          <w:lang w:eastAsia="it-IT"/>
        </w:rPr>
        <w:t>.</w:t>
      </w:r>
    </w:p>
    <w:p w14:paraId="77EA19CD" w14:textId="77777777" w:rsidR="006359E4" w:rsidRPr="006359E4" w:rsidRDefault="006359E4" w:rsidP="006359E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it-IT"/>
        </w:rPr>
      </w:pPr>
      <w:r w:rsidRPr="006359E4">
        <w:rPr>
          <w:rFonts w:ascii="Times New Roman" w:eastAsia="Arial Unicode MS" w:hAnsi="Times New Roman" w:cs="Times New Roman"/>
          <w:sz w:val="24"/>
          <w:szCs w:val="24"/>
          <w:lang w:eastAsia="it-IT"/>
        </w:rPr>
        <w:t>di avere preso visione del bando e di essere a conoscenza che le dichiarazioni dei requisiti, qualità</w:t>
      </w:r>
      <w:r>
        <w:rPr>
          <w:rFonts w:ascii="Times New Roman" w:eastAsia="Arial Unicode MS" w:hAnsi="Times New Roman" w:cs="Times New Roman"/>
          <w:sz w:val="24"/>
          <w:szCs w:val="24"/>
          <w:lang w:eastAsia="it-IT"/>
        </w:rPr>
        <w:t xml:space="preserve"> </w:t>
      </w:r>
      <w:r w:rsidRPr="006359E4">
        <w:rPr>
          <w:rFonts w:ascii="Times New Roman" w:eastAsia="Arial Unicode MS" w:hAnsi="Times New Roman" w:cs="Times New Roman"/>
          <w:sz w:val="24"/>
          <w:szCs w:val="24"/>
          <w:lang w:eastAsia="it-IT"/>
        </w:rPr>
        <w:t xml:space="preserve">e titoli riportati nella domanda e nel curriculum vitae sono soggette alle disposizioni del Testo Unico in materia di documentazione amministrativa emanate con DPR 28.12.2000 n. 445. </w:t>
      </w:r>
    </w:p>
    <w:p w14:paraId="6AECCDF9" w14:textId="77777777" w:rsidR="006359E4" w:rsidRDefault="00D46CD3" w:rsidP="00D46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it-IT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it-IT"/>
        </w:rPr>
        <w:lastRenderedPageBreak/>
        <w:t>Il sottoscritto, i</w:t>
      </w:r>
      <w:r w:rsidR="006359E4" w:rsidRPr="006359E4">
        <w:rPr>
          <w:rFonts w:ascii="Times New Roman" w:eastAsia="Arial Unicode MS" w:hAnsi="Times New Roman" w:cs="Times New Roman"/>
          <w:sz w:val="24"/>
          <w:szCs w:val="24"/>
          <w:lang w:eastAsia="it-IT"/>
        </w:rPr>
        <w:t>noltre, se selezionato, si impegna ad assumere l’incarico</w:t>
      </w:r>
      <w:r>
        <w:rPr>
          <w:rFonts w:ascii="Times New Roman" w:eastAsia="Arial Unicode MS" w:hAnsi="Times New Roman" w:cs="Times New Roman"/>
          <w:sz w:val="24"/>
          <w:szCs w:val="24"/>
          <w:lang w:eastAsia="it-IT"/>
        </w:rPr>
        <w:t xml:space="preserve"> </w:t>
      </w:r>
      <w:r w:rsidR="006359E4" w:rsidRPr="006359E4">
        <w:rPr>
          <w:rFonts w:ascii="Times New Roman" w:eastAsia="Arial Unicode MS" w:hAnsi="Times New Roman" w:cs="Times New Roman"/>
          <w:sz w:val="24"/>
          <w:szCs w:val="24"/>
          <w:lang w:eastAsia="it-IT"/>
        </w:rPr>
        <w:t>senza riserva, e a produrre e consegnare tutti gli atti e la documentazione richiesti ai fini della gestione in formato cartaceo e su</w:t>
      </w:r>
      <w:r w:rsidR="006359E4">
        <w:rPr>
          <w:rFonts w:ascii="Times New Roman" w:eastAsia="Arial Unicode MS" w:hAnsi="Times New Roman" w:cs="Times New Roman"/>
          <w:sz w:val="24"/>
          <w:szCs w:val="24"/>
          <w:lang w:eastAsia="it-IT"/>
        </w:rPr>
        <w:t xml:space="preserve"> </w:t>
      </w:r>
      <w:r w:rsidR="006359E4" w:rsidRPr="006359E4">
        <w:rPr>
          <w:rFonts w:ascii="Times New Roman" w:eastAsia="Arial Unicode MS" w:hAnsi="Times New Roman" w:cs="Times New Roman"/>
          <w:sz w:val="24"/>
          <w:szCs w:val="24"/>
          <w:lang w:eastAsia="it-IT"/>
        </w:rPr>
        <w:t>supporto informatico, nonché, ove previsto, al loro inserimento nella piattaforma ministeriale.</w:t>
      </w:r>
    </w:p>
    <w:p w14:paraId="19A6B714" w14:textId="77777777" w:rsidR="00D46CD3" w:rsidRDefault="00D46CD3" w:rsidP="00D46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it-IT"/>
        </w:rPr>
      </w:pPr>
    </w:p>
    <w:p w14:paraId="2BCA4A37" w14:textId="77777777" w:rsidR="00D46CD3" w:rsidRDefault="00D46CD3" w:rsidP="00D46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it-IT"/>
        </w:rPr>
      </w:pPr>
    </w:p>
    <w:p w14:paraId="0A8DF28E" w14:textId="77777777" w:rsidR="006359E4" w:rsidRDefault="00D46CD3" w:rsidP="00D46CD3">
      <w:pPr>
        <w:spacing w:line="276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it-IT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it-IT"/>
        </w:rPr>
        <w:t>DATA</w:t>
      </w:r>
      <w:r w:rsidR="006359E4" w:rsidRPr="006359E4">
        <w:rPr>
          <w:rFonts w:ascii="Times New Roman" w:eastAsia="Arial Unicode MS" w:hAnsi="Times New Roman" w:cs="Times New Roman"/>
          <w:sz w:val="24"/>
          <w:szCs w:val="24"/>
          <w:lang w:eastAsia="it-IT"/>
        </w:rPr>
        <w:t xml:space="preserve"> _________________</w:t>
      </w:r>
      <w:r>
        <w:rPr>
          <w:rFonts w:ascii="Times New Roman" w:eastAsia="Arial Unicode MS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Arial Unicode MS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Arial Unicode MS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Arial Unicode MS" w:hAnsi="Times New Roman" w:cs="Times New Roman"/>
          <w:sz w:val="24"/>
          <w:szCs w:val="24"/>
          <w:lang w:eastAsia="it-IT"/>
        </w:rPr>
        <w:tab/>
      </w:r>
      <w:r w:rsidR="006359E4" w:rsidRPr="006359E4">
        <w:rPr>
          <w:rFonts w:ascii="Times New Roman" w:eastAsia="Arial Unicode MS" w:hAnsi="Times New Roman" w:cs="Times New Roman"/>
          <w:sz w:val="24"/>
          <w:szCs w:val="24"/>
          <w:lang w:eastAsia="it-IT"/>
        </w:rPr>
        <w:t xml:space="preserve"> FIRMA _______________________________</w:t>
      </w:r>
      <w:r>
        <w:rPr>
          <w:rFonts w:ascii="Times New Roman" w:eastAsia="Arial Unicode MS" w:hAnsi="Times New Roman" w:cs="Times New Roman"/>
          <w:sz w:val="24"/>
          <w:szCs w:val="24"/>
          <w:lang w:eastAsia="it-IT"/>
        </w:rPr>
        <w:t xml:space="preserve"> </w:t>
      </w:r>
    </w:p>
    <w:p w14:paraId="029EEB82" w14:textId="77777777" w:rsidR="00D46CD3" w:rsidRDefault="00D46CD3" w:rsidP="00D46CD3">
      <w:pPr>
        <w:spacing w:line="276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it-IT"/>
        </w:rPr>
      </w:pPr>
    </w:p>
    <w:p w14:paraId="25BD9D5D" w14:textId="77777777" w:rsidR="00D46CD3" w:rsidRDefault="00D46CD3" w:rsidP="00D46CD3">
      <w:pPr>
        <w:spacing w:line="276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it-IT"/>
        </w:rPr>
      </w:pPr>
    </w:p>
    <w:p w14:paraId="764AC908" w14:textId="77777777" w:rsidR="00D46CD3" w:rsidRDefault="00D46CD3" w:rsidP="00D46CD3">
      <w:pPr>
        <w:spacing w:line="276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it-IT"/>
        </w:rPr>
      </w:pPr>
    </w:p>
    <w:p w14:paraId="2E0F3D5B" w14:textId="77777777" w:rsidR="00D46CD3" w:rsidRDefault="00D46CD3" w:rsidP="00D46CD3">
      <w:pPr>
        <w:spacing w:line="276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it-IT"/>
        </w:rPr>
      </w:pPr>
    </w:p>
    <w:p w14:paraId="19B192DE" w14:textId="77777777" w:rsidR="00D46CD3" w:rsidRDefault="00D46CD3" w:rsidP="00D46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it-IT"/>
        </w:rPr>
      </w:pPr>
      <w:r w:rsidRPr="00D46CD3">
        <w:rPr>
          <w:rFonts w:ascii="Times New Roman" w:eastAsia="Arial Unicode MS" w:hAnsi="Times New Roman" w:cs="Times New Roman"/>
          <w:sz w:val="24"/>
          <w:szCs w:val="24"/>
          <w:lang w:eastAsia="it-IT"/>
        </w:rPr>
        <w:t>Il sottoscritto, apponendo la firma nell’apposita sezione, autorizza il trattamento dei dati personali ai</w:t>
      </w:r>
      <w:r>
        <w:rPr>
          <w:rFonts w:ascii="Times New Roman" w:eastAsia="Arial Unicode MS" w:hAnsi="Times New Roman" w:cs="Times New Roman"/>
          <w:sz w:val="24"/>
          <w:szCs w:val="24"/>
          <w:lang w:eastAsia="it-IT"/>
        </w:rPr>
        <w:t xml:space="preserve"> </w:t>
      </w:r>
      <w:r w:rsidRPr="00D46CD3">
        <w:rPr>
          <w:rFonts w:ascii="Times New Roman" w:eastAsia="Arial Unicode MS" w:hAnsi="Times New Roman" w:cs="Times New Roman"/>
          <w:sz w:val="24"/>
          <w:szCs w:val="24"/>
          <w:lang w:eastAsia="it-IT"/>
        </w:rPr>
        <w:t>sensi del dell'art. 13 GDPR (Regolamento UE 2016/679), dichiara di essere stato informato che potrà</w:t>
      </w:r>
      <w:r>
        <w:rPr>
          <w:rFonts w:ascii="Times New Roman" w:eastAsia="Arial Unicode MS" w:hAnsi="Times New Roman" w:cs="Times New Roman"/>
          <w:sz w:val="24"/>
          <w:szCs w:val="24"/>
          <w:lang w:eastAsia="it-IT"/>
        </w:rPr>
        <w:t xml:space="preserve"> </w:t>
      </w:r>
      <w:r w:rsidRPr="00D46CD3">
        <w:rPr>
          <w:rFonts w:ascii="Times New Roman" w:eastAsia="Arial Unicode MS" w:hAnsi="Times New Roman" w:cs="Times New Roman"/>
          <w:sz w:val="24"/>
          <w:szCs w:val="24"/>
          <w:lang w:eastAsia="it-IT"/>
        </w:rPr>
        <w:t>esercitare i diritti previsti dal succitato Regolamento e di aver preso visione dell’Informativa sul</w:t>
      </w:r>
      <w:r>
        <w:rPr>
          <w:rFonts w:ascii="Times New Roman" w:eastAsia="Arial Unicode MS" w:hAnsi="Times New Roman" w:cs="Times New Roman"/>
          <w:sz w:val="24"/>
          <w:szCs w:val="24"/>
          <w:lang w:eastAsia="it-IT"/>
        </w:rPr>
        <w:t xml:space="preserve"> </w:t>
      </w:r>
      <w:r w:rsidRPr="00D46CD3">
        <w:rPr>
          <w:rFonts w:ascii="Times New Roman" w:eastAsia="Arial Unicode MS" w:hAnsi="Times New Roman" w:cs="Times New Roman"/>
          <w:sz w:val="24"/>
          <w:szCs w:val="24"/>
          <w:lang w:eastAsia="it-IT"/>
        </w:rPr>
        <w:t>trattamento dei dati personali di questo Istituto pubblicata sull’Albo On-Line ufficiale e di averne</w:t>
      </w:r>
      <w:r>
        <w:rPr>
          <w:rFonts w:ascii="Times New Roman" w:eastAsia="Arial Unicode MS" w:hAnsi="Times New Roman" w:cs="Times New Roman"/>
          <w:sz w:val="24"/>
          <w:szCs w:val="24"/>
          <w:lang w:eastAsia="it-IT"/>
        </w:rPr>
        <w:t xml:space="preserve"> </w:t>
      </w:r>
      <w:r w:rsidRPr="00D46CD3">
        <w:rPr>
          <w:rFonts w:ascii="Times New Roman" w:eastAsia="Arial Unicode MS" w:hAnsi="Times New Roman" w:cs="Times New Roman"/>
          <w:sz w:val="24"/>
          <w:szCs w:val="24"/>
          <w:lang w:eastAsia="it-IT"/>
        </w:rPr>
        <w:t>compreso il contenuto.</w:t>
      </w:r>
    </w:p>
    <w:p w14:paraId="4C5C1B13" w14:textId="77777777" w:rsidR="00D46CD3" w:rsidRDefault="00D46CD3" w:rsidP="00D46CD3">
      <w:pPr>
        <w:spacing w:line="276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it-IT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Arial Unicode MS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Arial Unicode MS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Arial Unicode MS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Arial Unicode MS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Arial Unicode MS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Arial Unicode MS" w:hAnsi="Times New Roman" w:cs="Times New Roman"/>
          <w:sz w:val="24"/>
          <w:szCs w:val="24"/>
          <w:lang w:eastAsia="it-IT"/>
        </w:rPr>
        <w:tab/>
        <w:t xml:space="preserve">FIRMA____________________________ </w:t>
      </w:r>
    </w:p>
    <w:p w14:paraId="04878C3C" w14:textId="77777777" w:rsidR="00D46CD3" w:rsidRDefault="00D46CD3" w:rsidP="00D46CD3">
      <w:pPr>
        <w:spacing w:line="276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it-IT"/>
        </w:rPr>
      </w:pPr>
    </w:p>
    <w:p w14:paraId="5F1B9597" w14:textId="77777777" w:rsidR="00D46CD3" w:rsidRDefault="00D46CD3" w:rsidP="00D46CD3">
      <w:pPr>
        <w:spacing w:line="276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it-IT"/>
        </w:rPr>
      </w:pPr>
    </w:p>
    <w:p w14:paraId="404699BF" w14:textId="77777777" w:rsidR="00D46CD3" w:rsidRDefault="00D46CD3" w:rsidP="00D46CD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AA55EC">
        <w:rPr>
          <w:rFonts w:ascii="Times New Roman" w:hAnsi="Times New Roman" w:cs="Times New Roman"/>
          <w:sz w:val="24"/>
          <w:szCs w:val="24"/>
        </w:rPr>
        <w:t>llega alla presente:</w:t>
      </w:r>
    </w:p>
    <w:p w14:paraId="6F8510B2" w14:textId="77777777" w:rsidR="00D46CD3" w:rsidRDefault="00D46CD3" w:rsidP="00D46CD3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Curriculum Vitae in formato europeo</w:t>
      </w:r>
    </w:p>
    <w:p w14:paraId="5EDE7479" w14:textId="77777777" w:rsidR="00D46CD3" w:rsidRDefault="00D46CD3" w:rsidP="00D46CD3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Fotocopia del documento di riconoscimento</w:t>
      </w:r>
    </w:p>
    <w:p w14:paraId="172730E2" w14:textId="77777777" w:rsidR="00D46CD3" w:rsidRPr="006359E4" w:rsidRDefault="00D46CD3" w:rsidP="00D46CD3">
      <w:pPr>
        <w:spacing w:line="276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it-IT"/>
        </w:rPr>
      </w:pPr>
    </w:p>
    <w:sectPr w:rsidR="00D46CD3" w:rsidRPr="006359E4" w:rsidSect="009B3AEF">
      <w:footerReference w:type="default" r:id="rId9"/>
      <w:headerReference w:type="first" r:id="rId10"/>
      <w:footerReference w:type="first" r:id="rId11"/>
      <w:pgSz w:w="11906" w:h="16838"/>
      <w:pgMar w:top="1417" w:right="991" w:bottom="1134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76261" w14:textId="77777777" w:rsidR="00803F27" w:rsidRDefault="00803F27" w:rsidP="00791FD9">
      <w:pPr>
        <w:spacing w:after="0" w:line="240" w:lineRule="auto"/>
      </w:pPr>
      <w:r>
        <w:separator/>
      </w:r>
    </w:p>
  </w:endnote>
  <w:endnote w:type="continuationSeparator" w:id="0">
    <w:p w14:paraId="0D0F2167" w14:textId="77777777" w:rsidR="00803F27" w:rsidRDefault="00803F27" w:rsidP="00791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3522764"/>
      <w:docPartObj>
        <w:docPartGallery w:val="Page Numbers (Bottom of Page)"/>
        <w:docPartUnique/>
      </w:docPartObj>
    </w:sdtPr>
    <w:sdtContent>
      <w:p w14:paraId="37E96171" w14:textId="77777777" w:rsidR="00D46CD3" w:rsidRDefault="00D46CD3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0673">
          <w:rPr>
            <w:noProof/>
          </w:rPr>
          <w:t>3</w:t>
        </w:r>
        <w:r>
          <w:fldChar w:fldCharType="end"/>
        </w:r>
      </w:p>
    </w:sdtContent>
  </w:sdt>
  <w:p w14:paraId="0F4BF901" w14:textId="77777777" w:rsidR="00D46CD3" w:rsidRDefault="00D46CD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61981306"/>
      <w:docPartObj>
        <w:docPartGallery w:val="Page Numbers (Bottom of Page)"/>
        <w:docPartUnique/>
      </w:docPartObj>
    </w:sdtPr>
    <w:sdtContent>
      <w:p w14:paraId="099A4F12" w14:textId="77777777" w:rsidR="00D46CD3" w:rsidRDefault="00D46CD3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0673">
          <w:rPr>
            <w:noProof/>
          </w:rPr>
          <w:t>1</w:t>
        </w:r>
        <w:r>
          <w:fldChar w:fldCharType="end"/>
        </w:r>
      </w:p>
    </w:sdtContent>
  </w:sdt>
  <w:p w14:paraId="7FD81125" w14:textId="77777777" w:rsidR="00D46CD3" w:rsidRDefault="00D46CD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35648" w14:textId="77777777" w:rsidR="00803F27" w:rsidRDefault="00803F27" w:rsidP="00791FD9">
      <w:pPr>
        <w:spacing w:after="0" w:line="240" w:lineRule="auto"/>
      </w:pPr>
      <w:r>
        <w:separator/>
      </w:r>
    </w:p>
  </w:footnote>
  <w:footnote w:type="continuationSeparator" w:id="0">
    <w:p w14:paraId="65506B12" w14:textId="77777777" w:rsidR="00803F27" w:rsidRDefault="00803F27" w:rsidP="00791F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B5BB2" w14:textId="77777777" w:rsidR="009B3AEF" w:rsidRPr="00964F08" w:rsidRDefault="009B3AEF" w:rsidP="004A14A3">
    <w:pPr>
      <w:jc w:val="center"/>
      <w:rPr>
        <w:rFonts w:ascii="Calibri" w:hAnsi="Calibri" w:cs="Calibri"/>
        <w:sz w:val="20"/>
        <w:szCs w:val="20"/>
      </w:rPr>
    </w:pPr>
    <w:bookmarkStart w:id="0" w:name="OLE_LINK1"/>
  </w:p>
  <w:bookmarkEnd w:id="0"/>
  <w:p w14:paraId="5AE99640" w14:textId="77777777" w:rsidR="009B3AEF" w:rsidRDefault="009B3AE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F3906"/>
    <w:multiLevelType w:val="hybridMultilevel"/>
    <w:tmpl w:val="069A9A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7C37DE"/>
    <w:multiLevelType w:val="hybridMultilevel"/>
    <w:tmpl w:val="1EBEAB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F955F4"/>
    <w:multiLevelType w:val="hybridMultilevel"/>
    <w:tmpl w:val="7AF8DB2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5576348">
    <w:abstractNumId w:val="2"/>
  </w:num>
  <w:num w:numId="2" w16cid:durableId="1820344755">
    <w:abstractNumId w:val="0"/>
  </w:num>
  <w:num w:numId="3" w16cid:durableId="10343792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50C"/>
    <w:rsid w:val="000F2C90"/>
    <w:rsid w:val="00102F69"/>
    <w:rsid w:val="00146165"/>
    <w:rsid w:val="001A48DB"/>
    <w:rsid w:val="002E069A"/>
    <w:rsid w:val="00341162"/>
    <w:rsid w:val="00407ABD"/>
    <w:rsid w:val="0041027C"/>
    <w:rsid w:val="004F5563"/>
    <w:rsid w:val="005D0E7C"/>
    <w:rsid w:val="005E2F05"/>
    <w:rsid w:val="006359E4"/>
    <w:rsid w:val="0067031F"/>
    <w:rsid w:val="006E6BFC"/>
    <w:rsid w:val="00791FD9"/>
    <w:rsid w:val="007B2752"/>
    <w:rsid w:val="00803F27"/>
    <w:rsid w:val="00853E3A"/>
    <w:rsid w:val="00920673"/>
    <w:rsid w:val="009B3AEF"/>
    <w:rsid w:val="00BA6E0B"/>
    <w:rsid w:val="00BB44CC"/>
    <w:rsid w:val="00C32A24"/>
    <w:rsid w:val="00D17D09"/>
    <w:rsid w:val="00D46CD3"/>
    <w:rsid w:val="00D9083E"/>
    <w:rsid w:val="00D9650C"/>
    <w:rsid w:val="00E52ED0"/>
    <w:rsid w:val="00F87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F6B1C"/>
  <w15:chartTrackingRefBased/>
  <w15:docId w15:val="{2A045065-7DF3-4EAF-984B-6156E5971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91F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91FD9"/>
  </w:style>
  <w:style w:type="paragraph" w:styleId="Pidipagina">
    <w:name w:val="footer"/>
    <w:basedOn w:val="Normale"/>
    <w:link w:val="PidipaginaCarattere"/>
    <w:uiPriority w:val="99"/>
    <w:unhideWhenUsed/>
    <w:rsid w:val="00791F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91FD9"/>
  </w:style>
  <w:style w:type="character" w:styleId="Collegamentoipertestuale">
    <w:name w:val="Hyperlink"/>
    <w:basedOn w:val="Carpredefinitoparagrafo"/>
    <w:uiPriority w:val="99"/>
    <w:unhideWhenUsed/>
    <w:rsid w:val="00791FD9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102F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02F69"/>
    <w:pPr>
      <w:ind w:left="720"/>
      <w:contextualSpacing/>
    </w:pPr>
  </w:style>
  <w:style w:type="paragraph" w:styleId="NormaleWeb">
    <w:name w:val="Normal (Web)"/>
    <w:basedOn w:val="Normale"/>
    <w:uiPriority w:val="99"/>
    <w:rsid w:val="00853E3A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bic83200p@pec.istruzione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bic83200p@istruzione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581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USER</cp:lastModifiedBy>
  <cp:revision>2</cp:revision>
  <cp:lastPrinted>2021-11-11T11:08:00Z</cp:lastPrinted>
  <dcterms:created xsi:type="dcterms:W3CDTF">2022-11-30T07:54:00Z</dcterms:created>
  <dcterms:modified xsi:type="dcterms:W3CDTF">2022-11-30T07:54:00Z</dcterms:modified>
</cp:coreProperties>
</file>